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9F4D3" w14:textId="77777777" w:rsidR="00337FFD" w:rsidRDefault="00337FFD" w:rsidP="00337FFD"/>
    <w:p w14:paraId="3CD21B38" w14:textId="2BFBE771" w:rsidR="00337FFD" w:rsidRPr="00D571D4" w:rsidRDefault="00951170" w:rsidP="006A3A15">
      <w:pPr>
        <w:pStyle w:val="Citationintense"/>
        <w:spacing w:before="120" w:after="0"/>
        <w:ind w:left="862" w:right="862"/>
        <w:rPr>
          <w:color w:val="1F3864" w:themeColor="accent1" w:themeShade="80"/>
          <w:sz w:val="32"/>
          <w:szCs w:val="32"/>
        </w:rPr>
      </w:pPr>
      <w:r w:rsidRPr="00D571D4">
        <w:rPr>
          <w:color w:val="1F3864" w:themeColor="accent1" w:themeShade="80"/>
          <w:sz w:val="32"/>
          <w:szCs w:val="32"/>
        </w:rPr>
        <w:t>Titre</w:t>
      </w:r>
      <w:r w:rsidR="00D2023D" w:rsidRPr="00D571D4">
        <w:rPr>
          <w:color w:val="1F3864" w:themeColor="accent1" w:themeShade="80"/>
          <w:sz w:val="32"/>
          <w:szCs w:val="32"/>
        </w:rPr>
        <w:t xml:space="preserve"> </w:t>
      </w:r>
    </w:p>
    <w:p w14:paraId="59D69391" w14:textId="047EC600" w:rsidR="009A5173" w:rsidRPr="00D2023D" w:rsidRDefault="009A5173" w:rsidP="00D2023D">
      <w:pPr>
        <w:spacing w:after="480"/>
        <w:ind w:right="907"/>
        <w:jc w:val="right"/>
        <w:rPr>
          <w:rFonts w:asciiTheme="majorHAnsi" w:eastAsia="Times New Roman" w:hAnsiTheme="majorHAnsi" w:cs="Courier New"/>
          <w:i/>
          <w:color w:val="808080" w:themeColor="background1" w:themeShade="80"/>
          <w:sz w:val="20"/>
          <w:szCs w:val="20"/>
          <w:lang w:eastAsia="fr-FR"/>
        </w:rPr>
      </w:pPr>
    </w:p>
    <w:p w14:paraId="7C3937D7" w14:textId="73AAFC60" w:rsidR="00951170" w:rsidRPr="00704BF5" w:rsidRDefault="00951170" w:rsidP="00951170">
      <w:pPr>
        <w:spacing w:after="240"/>
        <w:jc w:val="both"/>
        <w:rPr>
          <w:rFonts w:ascii="Myriad Pro" w:hAnsi="Myriad Pro"/>
        </w:rPr>
      </w:pPr>
      <w:r w:rsidRPr="00704BF5">
        <w:rPr>
          <w:rFonts w:ascii="Myriad Pro" w:hAnsi="Myriad Pro"/>
        </w:rPr>
        <w:t>texte</w:t>
      </w:r>
      <w:r w:rsidR="005E242B" w:rsidRPr="00704BF5">
        <w:rPr>
          <w:rFonts w:ascii="Myriad Pro" w:hAnsi="Myriad Pro"/>
        </w:rPr>
        <w:t xml:space="preserve"> </w:t>
      </w:r>
    </w:p>
    <w:p w14:paraId="747897C2" w14:textId="080C7E58" w:rsidR="00D2023D" w:rsidRDefault="00D2023D" w:rsidP="00D2023D">
      <w:pPr>
        <w:spacing w:after="120"/>
        <w:jc w:val="both"/>
      </w:pPr>
    </w:p>
    <w:p w14:paraId="5596DE62" w14:textId="4C9DE9CF" w:rsidR="00666592" w:rsidRPr="00251311" w:rsidRDefault="003E7009" w:rsidP="00251311">
      <w:pPr>
        <w:pStyle w:val="NormalWeb"/>
        <w:spacing w:after="0" w:afterAutospacing="0"/>
        <w:jc w:val="right"/>
        <w:rPr>
          <w:rFonts w:ascii="Georgia" w:hAnsi="Georgia" w:cs="Courier New"/>
          <w:i/>
          <w:color w:val="808080"/>
          <w:sz w:val="18"/>
          <w:szCs w:val="18"/>
        </w:rPr>
      </w:pPr>
      <w:r>
        <w:rPr>
          <w:rFonts w:ascii="Georgia" w:hAnsi="Georgia" w:cs="Courier New"/>
          <w:i/>
          <w:color w:val="808080"/>
          <w:sz w:val="18"/>
          <w:szCs w:val="18"/>
        </w:rPr>
        <w:t>C</w:t>
      </w:r>
      <w:r w:rsidRPr="00204221">
        <w:rPr>
          <w:rFonts w:ascii="Georgia" w:hAnsi="Georgia" w:cs="Courier New"/>
          <w:i/>
          <w:color w:val="808080"/>
          <w:sz w:val="18"/>
          <w:szCs w:val="18"/>
        </w:rPr>
        <w:t>hoisy-le-Roi</w:t>
      </w:r>
      <w:r>
        <w:rPr>
          <w:rFonts w:ascii="Georgia" w:hAnsi="Georgia" w:cs="Courier New"/>
          <w:i/>
          <w:color w:val="808080"/>
          <w:sz w:val="18"/>
          <w:szCs w:val="18"/>
        </w:rPr>
        <w:t xml:space="preserve">, </w:t>
      </w:r>
      <w:r w:rsidRPr="00204221">
        <w:rPr>
          <w:rFonts w:ascii="Georgia" w:hAnsi="Georgia" w:cs="Courier New"/>
          <w:i/>
          <w:color w:val="808080"/>
          <w:sz w:val="18"/>
          <w:szCs w:val="18"/>
        </w:rPr>
        <w:t>le 20</w:t>
      </w:r>
      <w:r w:rsidR="00704BF5">
        <w:rPr>
          <w:rFonts w:ascii="Georgia" w:hAnsi="Georgia" w:cs="Courier New"/>
          <w:i/>
          <w:color w:val="808080"/>
          <w:sz w:val="18"/>
          <w:szCs w:val="18"/>
        </w:rPr>
        <w:t>2</w:t>
      </w:r>
      <w:r w:rsidR="00D571D4">
        <w:rPr>
          <w:rFonts w:ascii="Georgia" w:hAnsi="Georgia" w:cs="Courier New"/>
          <w:i/>
          <w:color w:val="808080"/>
          <w:sz w:val="18"/>
          <w:szCs w:val="18"/>
        </w:rPr>
        <w:t>6</w:t>
      </w:r>
    </w:p>
    <w:sectPr w:rsidR="00666592" w:rsidRPr="00251311" w:rsidSect="002C1DB0">
      <w:headerReference w:type="default" r:id="rId8"/>
      <w:footerReference w:type="default" r:id="rId9"/>
      <w:pgSz w:w="11900" w:h="16840"/>
      <w:pgMar w:top="1417" w:right="1417" w:bottom="1417" w:left="1417" w:header="0" w:footer="3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8F89B" w14:textId="77777777" w:rsidR="0018342D" w:rsidRDefault="0018342D" w:rsidP="007509C3">
      <w:r>
        <w:separator/>
      </w:r>
    </w:p>
  </w:endnote>
  <w:endnote w:type="continuationSeparator" w:id="0">
    <w:p w14:paraId="5806DED4" w14:textId="77777777" w:rsidR="0018342D" w:rsidRDefault="0018342D" w:rsidP="0075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EACF7" w14:textId="1D9791AA" w:rsidR="00F0723D" w:rsidRDefault="002C1DB0" w:rsidP="00B71201">
    <w:pPr>
      <w:pStyle w:val="Pieddepage"/>
      <w:ind w:left="-1417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ABBE5D9" wp14:editId="783EE73A">
              <wp:simplePos x="0" y="0"/>
              <wp:positionH relativeFrom="page">
                <wp:posOffset>-180975</wp:posOffset>
              </wp:positionH>
              <wp:positionV relativeFrom="paragraph">
                <wp:posOffset>279400</wp:posOffset>
              </wp:positionV>
              <wp:extent cx="7539990" cy="1095375"/>
              <wp:effectExtent l="0" t="0" r="0" b="9525"/>
              <wp:wrapNone/>
              <wp:docPr id="127715423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9990" cy="1095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73EA11" w14:textId="77777777" w:rsidR="002C1DB0" w:rsidRPr="00DC3A63" w:rsidRDefault="002C1DB0" w:rsidP="002C1DB0">
                          <w:pPr>
                            <w:pStyle w:val="Pieddepage"/>
                            <w:tabs>
                              <w:tab w:val="clear" w:pos="9072"/>
                              <w:tab w:val="right" w:pos="9923"/>
                            </w:tabs>
                            <w:spacing w:after="180" w:line="180" w:lineRule="auto"/>
                            <w:jc w:val="center"/>
                            <w:rPr>
                              <w:bCs/>
                              <w:color w:val="FFFFFF"/>
                            </w:rPr>
                          </w:pPr>
                          <w:r w:rsidRPr="00DC3A63">
                            <w:rPr>
                              <w:bCs/>
                              <w:color w:val="FFFFFF"/>
                            </w:rPr>
                            <w:t>Éducation nationale – Enseignement supérieur – Recherche – Culture – Jeunesse et Sports</w:t>
                          </w:r>
                        </w:p>
                        <w:p w14:paraId="11E7755B" w14:textId="77777777" w:rsidR="002C1DB0" w:rsidRDefault="002C1DB0" w:rsidP="002C1DB0">
                          <w:pPr>
                            <w:spacing w:before="129" w:line="195" w:lineRule="exact"/>
                            <w:ind w:right="6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808080"/>
                              <w:sz w:val="18"/>
                            </w:rPr>
                            <w:t>SNPTES</w:t>
                          </w:r>
                          <w:r>
                            <w:rPr>
                              <w:color w:val="80808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18, rue Chevreul</w:t>
                          </w:r>
                          <w:r>
                            <w:rPr>
                              <w:color w:val="80808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94600</w:t>
                          </w:r>
                          <w:r>
                            <w:rPr>
                              <w:color w:val="80808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Choisy-le-Roi -</w:t>
                          </w:r>
                          <w:r>
                            <w:rPr>
                              <w:color w:val="808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Tél.</w:t>
                          </w:r>
                          <w:r>
                            <w:rPr>
                              <w:color w:val="80808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: 09</w:t>
                          </w:r>
                          <w:r>
                            <w:rPr>
                              <w:color w:val="80808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50</w:t>
                          </w:r>
                          <w:r>
                            <w:rPr>
                              <w:color w:val="80808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36</w:t>
                          </w:r>
                          <w:r>
                            <w:rPr>
                              <w:color w:val="80808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41</w:t>
                          </w:r>
                          <w:r>
                            <w:rPr>
                              <w:color w:val="80808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7"/>
                              <w:sz w:val="18"/>
                            </w:rPr>
                            <w:t>95</w:t>
                          </w:r>
                        </w:p>
                        <w:p w14:paraId="778DDC2D" w14:textId="77777777" w:rsidR="002C1DB0" w:rsidRDefault="002C1DB0" w:rsidP="002C1DB0">
                          <w:pPr>
                            <w:spacing w:before="12" w:line="192" w:lineRule="auto"/>
                            <w:ind w:left="5" w:right="6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808080"/>
                              <w:sz w:val="18"/>
                            </w:rPr>
                            <w:t>Courriel</w:t>
                          </w:r>
                          <w:r>
                            <w:rPr>
                              <w:color w:val="808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808080"/>
                                <w:sz w:val="18"/>
                              </w:rPr>
                              <w:t>secretariat@snptes.org</w:t>
                            </w:r>
                          </w:hyperlink>
                          <w:r>
                            <w:rPr>
                              <w:color w:val="808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Site</w:t>
                          </w:r>
                          <w:r>
                            <w:rPr>
                              <w:color w:val="80808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web</w:t>
                          </w:r>
                          <w:r>
                            <w:rPr>
                              <w:color w:val="80808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5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https://www.snptes.fr</w:t>
                            </w:r>
                          </w:hyperlink>
                          <w:r>
                            <w:rPr>
                              <w:color w:val="0000F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Espace</w:t>
                          </w:r>
                          <w:r>
                            <w:rPr>
                              <w:color w:val="80808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de</w:t>
                          </w:r>
                          <w:r>
                            <w:rPr>
                              <w:color w:val="80808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discussions</w:t>
                          </w:r>
                          <w:r>
                            <w:rPr>
                              <w:color w:val="808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https://forum.snptes.fr</w:t>
                            </w:r>
                          </w:hyperlink>
                          <w:r>
                            <w:rPr>
                              <w:color w:val="0000FF"/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 xml:space="preserve">Recevoir la lettre-infos : </w:t>
                          </w:r>
                          <w:hyperlink r:id="rId4"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https://www.snptes.fr/site/inscription.html</w:t>
                            </w:r>
                          </w:hyperlink>
                        </w:p>
                        <w:p w14:paraId="1844AC6D" w14:textId="77777777" w:rsidR="002C1DB0" w:rsidRPr="00212145" w:rsidRDefault="002C1DB0" w:rsidP="002C1DB0">
                          <w:pPr>
                            <w:pStyle w:val="Pieddepage"/>
                            <w:tabs>
                              <w:tab w:val="clear" w:pos="9072"/>
                              <w:tab w:val="right" w:pos="9923"/>
                            </w:tabs>
                            <w:spacing w:line="192" w:lineRule="auto"/>
                            <w:jc w:val="center"/>
                            <w:rPr>
                              <w:rFonts w:ascii="Myriad Pro" w:hAnsi="Myriad Pro"/>
                              <w:color w:val="365F9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BBE5D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14.25pt;margin-top:22pt;width:593.7pt;height:86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" filled="f" stroked="f">
              <v:textbox>
                <w:txbxContent>
                  <w:p w14:paraId="7873EA11" w14:textId="77777777" w:rsidR="002C1DB0" w:rsidRPr="00DC3A63" w:rsidRDefault="002C1DB0" w:rsidP="002C1DB0">
                    <w:pPr>
                      <w:pStyle w:val="Pieddepage"/>
                      <w:tabs>
                        <w:tab w:val="clear" w:pos="9072"/>
                        <w:tab w:val="right" w:pos="9923"/>
                      </w:tabs>
                      <w:spacing w:after="180" w:line="180" w:lineRule="auto"/>
                      <w:jc w:val="center"/>
                      <w:rPr>
                        <w:bCs/>
                        <w:color w:val="FFFFFF"/>
                      </w:rPr>
                    </w:pPr>
                    <w:r w:rsidRPr="00DC3A63">
                      <w:rPr>
                        <w:bCs/>
                        <w:color w:val="FFFFFF"/>
                      </w:rPr>
                      <w:t>Éducation nationale – Enseignement supérieur – Recherche – Culture – Jeunesse et Sports</w:t>
                    </w:r>
                  </w:p>
                  <w:p w14:paraId="11E7755B" w14:textId="77777777" w:rsidR="002C1DB0" w:rsidRDefault="002C1DB0" w:rsidP="002C1DB0">
                    <w:pPr>
                      <w:spacing w:before="129" w:line="195" w:lineRule="exact"/>
                      <w:ind w:right="6"/>
                      <w:jc w:val="center"/>
                      <w:rPr>
                        <w:sz w:val="18"/>
                      </w:rPr>
                    </w:pPr>
                    <w:r>
                      <w:rPr>
                        <w:color w:val="808080"/>
                        <w:sz w:val="18"/>
                      </w:rPr>
                      <w:t>SNPTES</w:t>
                    </w:r>
                    <w:r>
                      <w:rPr>
                        <w:color w:val="80808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-</w:t>
                    </w:r>
                    <w:r>
                      <w:rPr>
                        <w:color w:val="808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18, rue Chevreul</w:t>
                    </w:r>
                    <w:r>
                      <w:rPr>
                        <w:color w:val="80808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-</w:t>
                    </w:r>
                    <w:r>
                      <w:rPr>
                        <w:color w:val="808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94600</w:t>
                    </w:r>
                    <w:r>
                      <w:rPr>
                        <w:color w:val="808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Choisy-le-Roi -</w:t>
                    </w:r>
                    <w:r>
                      <w:rPr>
                        <w:color w:val="808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Tél.</w:t>
                    </w:r>
                    <w:r>
                      <w:rPr>
                        <w:color w:val="80808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: 09</w:t>
                    </w:r>
                    <w:r>
                      <w:rPr>
                        <w:color w:val="80808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50</w:t>
                    </w:r>
                    <w:r>
                      <w:rPr>
                        <w:color w:val="80808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36</w:t>
                    </w:r>
                    <w:r>
                      <w:rPr>
                        <w:color w:val="80808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41</w:t>
                    </w:r>
                    <w:r>
                      <w:rPr>
                        <w:color w:val="80808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pacing w:val="-7"/>
                        <w:sz w:val="18"/>
                      </w:rPr>
                      <w:t>95</w:t>
                    </w:r>
                  </w:p>
                  <w:p w14:paraId="778DDC2D" w14:textId="77777777" w:rsidR="002C1DB0" w:rsidRDefault="002C1DB0" w:rsidP="002C1DB0">
                    <w:pPr>
                      <w:spacing w:before="12" w:line="192" w:lineRule="auto"/>
                      <w:ind w:left="5" w:right="6"/>
                      <w:jc w:val="center"/>
                      <w:rPr>
                        <w:sz w:val="18"/>
                      </w:rPr>
                    </w:pPr>
                    <w:r>
                      <w:rPr>
                        <w:color w:val="808080"/>
                        <w:sz w:val="18"/>
                      </w:rPr>
                      <w:t>Courriel</w:t>
                    </w:r>
                    <w:r>
                      <w:rPr>
                        <w:color w:val="808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:</w:t>
                    </w:r>
                    <w:r>
                      <w:rPr>
                        <w:color w:val="808080"/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808080"/>
                          <w:sz w:val="18"/>
                        </w:rPr>
                        <w:t>secretariat@snptes.org</w:t>
                      </w:r>
                    </w:hyperlink>
                    <w:r>
                      <w:rPr>
                        <w:color w:val="808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-</w:t>
                    </w:r>
                    <w:r>
                      <w:rPr>
                        <w:color w:val="808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Site</w:t>
                    </w:r>
                    <w:r>
                      <w:rPr>
                        <w:color w:val="80808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web</w:t>
                    </w:r>
                    <w:r>
                      <w:rPr>
                        <w:color w:val="808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:</w:t>
                    </w:r>
                    <w:r>
                      <w:rPr>
                        <w:color w:val="808080"/>
                        <w:spacing w:val="-5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https://www.snptes.fr</w:t>
                      </w:r>
                    </w:hyperlink>
                    <w:r>
                      <w:rPr>
                        <w:color w:val="0000F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-</w:t>
                    </w:r>
                    <w:r>
                      <w:rPr>
                        <w:color w:val="808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Espace</w:t>
                    </w:r>
                    <w:r>
                      <w:rPr>
                        <w:color w:val="80808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de</w:t>
                    </w:r>
                    <w:r>
                      <w:rPr>
                        <w:color w:val="80808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discussions</w:t>
                    </w:r>
                    <w:r>
                      <w:rPr>
                        <w:color w:val="808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:</w:t>
                    </w:r>
                    <w:r>
                      <w:rPr>
                        <w:color w:val="808080"/>
                        <w:spacing w:val="-2"/>
                        <w:sz w:val="18"/>
                      </w:rPr>
                      <w:t xml:space="preserve"> </w:t>
                    </w:r>
                    <w:hyperlink r:id="rId7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https://forum.snptes.fr</w:t>
                      </w:r>
                    </w:hyperlink>
                    <w:r>
                      <w:rPr>
                        <w:color w:val="0000FF"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 xml:space="preserve">Recevoir la lettre-infos : </w:t>
                    </w:r>
                    <w:hyperlink r:id="rId8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https://www.snptes.fr/site/inscription.html</w:t>
                      </w:r>
                    </w:hyperlink>
                  </w:p>
                  <w:p w14:paraId="1844AC6D" w14:textId="77777777" w:rsidR="002C1DB0" w:rsidRPr="00212145" w:rsidRDefault="002C1DB0" w:rsidP="002C1DB0">
                    <w:pPr>
                      <w:pStyle w:val="Pieddepage"/>
                      <w:tabs>
                        <w:tab w:val="clear" w:pos="9072"/>
                        <w:tab w:val="right" w:pos="9923"/>
                      </w:tabs>
                      <w:spacing w:line="192" w:lineRule="auto"/>
                      <w:jc w:val="center"/>
                      <w:rPr>
                        <w:rFonts w:ascii="Myriad Pro" w:hAnsi="Myriad Pro"/>
                        <w:color w:val="365F91"/>
                        <w:sz w:val="18"/>
                        <w:szCs w:val="1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F0723D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C956BB" wp14:editId="2B363500">
              <wp:simplePos x="0" y="0"/>
              <wp:positionH relativeFrom="page">
                <wp:align>right</wp:align>
              </wp:positionH>
              <wp:positionV relativeFrom="paragraph">
                <wp:posOffset>281324</wp:posOffset>
              </wp:positionV>
              <wp:extent cx="7539999" cy="771525"/>
              <wp:effectExtent l="0" t="0" r="0" b="952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9999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F73885" w14:textId="12CE8631" w:rsidR="00F0723D" w:rsidRPr="00212145" w:rsidRDefault="00F0723D" w:rsidP="00F0723D">
                          <w:pPr>
                            <w:pStyle w:val="Pieddepage"/>
                            <w:tabs>
                              <w:tab w:val="clear" w:pos="9072"/>
                              <w:tab w:val="right" w:pos="9923"/>
                            </w:tabs>
                            <w:spacing w:line="192" w:lineRule="auto"/>
                            <w:jc w:val="center"/>
                            <w:rPr>
                              <w:rFonts w:ascii="Myriad Pro" w:hAnsi="Myriad Pro"/>
                              <w:color w:val="365F9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C956BB" id="_x0000_s1027" type="#_x0000_t202" style="position:absolute;left:0;text-align:left;margin-left:542.5pt;margin-top:22.15pt;width:593.7pt;height:60.7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" filled="f" stroked="f">
              <v:textbox>
                <w:txbxContent>
                  <w:p w14:paraId="16F73885" w14:textId="12CE8631" w:rsidR="00F0723D" w:rsidRPr="00212145" w:rsidRDefault="00F0723D" w:rsidP="00F0723D">
                    <w:pPr>
                      <w:pStyle w:val="Pieddepage"/>
                      <w:tabs>
                        <w:tab w:val="clear" w:pos="9072"/>
                        <w:tab w:val="right" w:pos="9923"/>
                      </w:tabs>
                      <w:spacing w:line="192" w:lineRule="auto"/>
                      <w:jc w:val="center"/>
                      <w:rPr>
                        <w:rFonts w:ascii="Myriad Pro" w:hAnsi="Myriad Pro"/>
                        <w:color w:val="365F91"/>
                        <w:sz w:val="18"/>
                        <w:szCs w:val="1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B71201"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43E10765" wp14:editId="2AE57985">
          <wp:simplePos x="0" y="0"/>
          <wp:positionH relativeFrom="column">
            <wp:posOffset>5610733</wp:posOffset>
          </wp:positionH>
          <wp:positionV relativeFrom="paragraph">
            <wp:posOffset>58445</wp:posOffset>
          </wp:positionV>
          <wp:extent cx="788670" cy="680085"/>
          <wp:effectExtent l="0" t="0" r="0" b="5715"/>
          <wp:wrapNone/>
          <wp:docPr id="240372042" name="Image 2403720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680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71201">
      <w:rPr>
        <w:noProof/>
      </w:rPr>
      <w:drawing>
        <wp:inline distT="0" distB="0" distL="0" distR="0" wp14:anchorId="2AE48B57" wp14:editId="1D44EB25">
          <wp:extent cx="7651004" cy="832301"/>
          <wp:effectExtent l="0" t="0" r="0" b="0"/>
          <wp:docPr id="1954691659" name="Image 19546916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1004" cy="8323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DEA16" w14:textId="77777777" w:rsidR="0018342D" w:rsidRDefault="0018342D" w:rsidP="007509C3">
      <w:r>
        <w:separator/>
      </w:r>
    </w:p>
  </w:footnote>
  <w:footnote w:type="continuationSeparator" w:id="0">
    <w:p w14:paraId="0053A09C" w14:textId="77777777" w:rsidR="0018342D" w:rsidRDefault="0018342D" w:rsidP="00750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07A3F" w14:textId="3235CCEC" w:rsidR="00F0723D" w:rsidRDefault="002057A0" w:rsidP="00F0723D">
    <w:pPr>
      <w:pStyle w:val="En-tte"/>
      <w:ind w:left="-1417"/>
    </w:pPr>
    <w:r>
      <w:rPr>
        <w:noProof/>
      </w:rPr>
      <w:drawing>
        <wp:inline distT="0" distB="0" distL="0" distR="0" wp14:anchorId="55034A6E" wp14:editId="662452A0">
          <wp:extent cx="7585318" cy="967128"/>
          <wp:effectExtent l="0" t="0" r="0" b="4445"/>
          <wp:docPr id="1517195790" name="Image 15171957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318" cy="9671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F2B74"/>
    <w:multiLevelType w:val="hybridMultilevel"/>
    <w:tmpl w:val="DC2AF99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32E55"/>
    <w:multiLevelType w:val="hybridMultilevel"/>
    <w:tmpl w:val="7226A8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045227">
    <w:abstractNumId w:val="1"/>
  </w:num>
  <w:num w:numId="2" w16cid:durableId="1791121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1DC"/>
    <w:rsid w:val="00036E6E"/>
    <w:rsid w:val="00067224"/>
    <w:rsid w:val="00076CAC"/>
    <w:rsid w:val="000861EE"/>
    <w:rsid w:val="000A2392"/>
    <w:rsid w:val="000A50F8"/>
    <w:rsid w:val="000A5287"/>
    <w:rsid w:val="000B2B2F"/>
    <w:rsid w:val="000C3D22"/>
    <w:rsid w:val="00105CC2"/>
    <w:rsid w:val="001135D5"/>
    <w:rsid w:val="00140987"/>
    <w:rsid w:val="0016388C"/>
    <w:rsid w:val="0018342D"/>
    <w:rsid w:val="00185B6C"/>
    <w:rsid w:val="001B5DED"/>
    <w:rsid w:val="001E6122"/>
    <w:rsid w:val="001F4DF8"/>
    <w:rsid w:val="001F771D"/>
    <w:rsid w:val="002057A0"/>
    <w:rsid w:val="002102F3"/>
    <w:rsid w:val="002117D1"/>
    <w:rsid w:val="00241797"/>
    <w:rsid w:val="00251311"/>
    <w:rsid w:val="0025789E"/>
    <w:rsid w:val="00261B94"/>
    <w:rsid w:val="00261E0C"/>
    <w:rsid w:val="0027643D"/>
    <w:rsid w:val="00285124"/>
    <w:rsid w:val="002C03DB"/>
    <w:rsid w:val="002C0A24"/>
    <w:rsid w:val="002C1117"/>
    <w:rsid w:val="002C1DB0"/>
    <w:rsid w:val="002C4AA7"/>
    <w:rsid w:val="002D113C"/>
    <w:rsid w:val="002D2FC3"/>
    <w:rsid w:val="002E3640"/>
    <w:rsid w:val="002E5B65"/>
    <w:rsid w:val="002F01D7"/>
    <w:rsid w:val="002F49CC"/>
    <w:rsid w:val="002F5B89"/>
    <w:rsid w:val="00300C98"/>
    <w:rsid w:val="00300E56"/>
    <w:rsid w:val="00301649"/>
    <w:rsid w:val="0032364D"/>
    <w:rsid w:val="003243B6"/>
    <w:rsid w:val="00337FFD"/>
    <w:rsid w:val="00371C74"/>
    <w:rsid w:val="00384F55"/>
    <w:rsid w:val="003A1B50"/>
    <w:rsid w:val="003C4AFF"/>
    <w:rsid w:val="003D1C0D"/>
    <w:rsid w:val="003D1E20"/>
    <w:rsid w:val="003D54A0"/>
    <w:rsid w:val="003E7009"/>
    <w:rsid w:val="00400EF0"/>
    <w:rsid w:val="0042199E"/>
    <w:rsid w:val="004252D2"/>
    <w:rsid w:val="0043134B"/>
    <w:rsid w:val="00494BD4"/>
    <w:rsid w:val="0049625A"/>
    <w:rsid w:val="004A4FCC"/>
    <w:rsid w:val="004B0416"/>
    <w:rsid w:val="004C3A54"/>
    <w:rsid w:val="004C499C"/>
    <w:rsid w:val="004E2D21"/>
    <w:rsid w:val="004F6C35"/>
    <w:rsid w:val="00505E4B"/>
    <w:rsid w:val="00521BD1"/>
    <w:rsid w:val="005220B0"/>
    <w:rsid w:val="00523D4F"/>
    <w:rsid w:val="00524E4F"/>
    <w:rsid w:val="00554A83"/>
    <w:rsid w:val="00565AE1"/>
    <w:rsid w:val="00572EFE"/>
    <w:rsid w:val="00590E0B"/>
    <w:rsid w:val="005A2FD4"/>
    <w:rsid w:val="005A44C7"/>
    <w:rsid w:val="005B7AB3"/>
    <w:rsid w:val="005C1B3E"/>
    <w:rsid w:val="005E242B"/>
    <w:rsid w:val="005E798E"/>
    <w:rsid w:val="005F2CD0"/>
    <w:rsid w:val="00666592"/>
    <w:rsid w:val="0068505C"/>
    <w:rsid w:val="0068678C"/>
    <w:rsid w:val="00691C14"/>
    <w:rsid w:val="006A3A15"/>
    <w:rsid w:val="006D0102"/>
    <w:rsid w:val="006E2A99"/>
    <w:rsid w:val="00704BF5"/>
    <w:rsid w:val="00732999"/>
    <w:rsid w:val="00737805"/>
    <w:rsid w:val="00745B9F"/>
    <w:rsid w:val="007509C3"/>
    <w:rsid w:val="00765931"/>
    <w:rsid w:val="00772DD3"/>
    <w:rsid w:val="00775588"/>
    <w:rsid w:val="007A2588"/>
    <w:rsid w:val="007D6A70"/>
    <w:rsid w:val="007E6352"/>
    <w:rsid w:val="007E659D"/>
    <w:rsid w:val="008065A6"/>
    <w:rsid w:val="008071D3"/>
    <w:rsid w:val="00825767"/>
    <w:rsid w:val="00830953"/>
    <w:rsid w:val="008408F4"/>
    <w:rsid w:val="0085217B"/>
    <w:rsid w:val="00853E9F"/>
    <w:rsid w:val="0086016F"/>
    <w:rsid w:val="00861BD6"/>
    <w:rsid w:val="008640C3"/>
    <w:rsid w:val="00872B23"/>
    <w:rsid w:val="0088398E"/>
    <w:rsid w:val="008F2C25"/>
    <w:rsid w:val="009132BD"/>
    <w:rsid w:val="00931800"/>
    <w:rsid w:val="00933894"/>
    <w:rsid w:val="009441F9"/>
    <w:rsid w:val="00951170"/>
    <w:rsid w:val="0096724E"/>
    <w:rsid w:val="009812FA"/>
    <w:rsid w:val="0098190B"/>
    <w:rsid w:val="0098610D"/>
    <w:rsid w:val="009A5173"/>
    <w:rsid w:val="009C1C1B"/>
    <w:rsid w:val="009C4685"/>
    <w:rsid w:val="009D2BE8"/>
    <w:rsid w:val="009E5CA7"/>
    <w:rsid w:val="00A06127"/>
    <w:rsid w:val="00A36A57"/>
    <w:rsid w:val="00A40485"/>
    <w:rsid w:val="00A55CEB"/>
    <w:rsid w:val="00A560F8"/>
    <w:rsid w:val="00A727E5"/>
    <w:rsid w:val="00A849AA"/>
    <w:rsid w:val="00AA6722"/>
    <w:rsid w:val="00AD38D3"/>
    <w:rsid w:val="00AD3F4A"/>
    <w:rsid w:val="00AD4CD1"/>
    <w:rsid w:val="00AD70E6"/>
    <w:rsid w:val="00B02D73"/>
    <w:rsid w:val="00B040DD"/>
    <w:rsid w:val="00B067CC"/>
    <w:rsid w:val="00B26FF7"/>
    <w:rsid w:val="00B27193"/>
    <w:rsid w:val="00B271E8"/>
    <w:rsid w:val="00B461FB"/>
    <w:rsid w:val="00B46667"/>
    <w:rsid w:val="00B477BC"/>
    <w:rsid w:val="00B71201"/>
    <w:rsid w:val="00B921B5"/>
    <w:rsid w:val="00BA3BF6"/>
    <w:rsid w:val="00BE3F30"/>
    <w:rsid w:val="00BF0784"/>
    <w:rsid w:val="00BF7048"/>
    <w:rsid w:val="00C24FB9"/>
    <w:rsid w:val="00C32109"/>
    <w:rsid w:val="00C34A1C"/>
    <w:rsid w:val="00C350EA"/>
    <w:rsid w:val="00C56849"/>
    <w:rsid w:val="00C64C8C"/>
    <w:rsid w:val="00C753E2"/>
    <w:rsid w:val="00CC520D"/>
    <w:rsid w:val="00CC5647"/>
    <w:rsid w:val="00CD43CE"/>
    <w:rsid w:val="00CD78A2"/>
    <w:rsid w:val="00D03A61"/>
    <w:rsid w:val="00D1535C"/>
    <w:rsid w:val="00D2023D"/>
    <w:rsid w:val="00D347BA"/>
    <w:rsid w:val="00D571D4"/>
    <w:rsid w:val="00D629E8"/>
    <w:rsid w:val="00D75517"/>
    <w:rsid w:val="00D815CB"/>
    <w:rsid w:val="00D82A4C"/>
    <w:rsid w:val="00D937AB"/>
    <w:rsid w:val="00DB697F"/>
    <w:rsid w:val="00DC1E45"/>
    <w:rsid w:val="00DD23DE"/>
    <w:rsid w:val="00DD3408"/>
    <w:rsid w:val="00E04C45"/>
    <w:rsid w:val="00E17CB0"/>
    <w:rsid w:val="00E228D3"/>
    <w:rsid w:val="00E35879"/>
    <w:rsid w:val="00E40B5E"/>
    <w:rsid w:val="00E45BC3"/>
    <w:rsid w:val="00E80277"/>
    <w:rsid w:val="00E831DC"/>
    <w:rsid w:val="00EA01C5"/>
    <w:rsid w:val="00EA0C95"/>
    <w:rsid w:val="00EA192C"/>
    <w:rsid w:val="00EA418C"/>
    <w:rsid w:val="00EC3ECA"/>
    <w:rsid w:val="00ED6817"/>
    <w:rsid w:val="00EE04D7"/>
    <w:rsid w:val="00EF432C"/>
    <w:rsid w:val="00F0539F"/>
    <w:rsid w:val="00F0723D"/>
    <w:rsid w:val="00F4344D"/>
    <w:rsid w:val="00F74221"/>
    <w:rsid w:val="00F87A1E"/>
    <w:rsid w:val="00FC6D04"/>
    <w:rsid w:val="00FE143A"/>
    <w:rsid w:val="00FE5AEE"/>
    <w:rsid w:val="00FF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7E7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C1E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C1E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1E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DC1E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semiHidden/>
    <w:unhideWhenUsed/>
    <w:rsid w:val="007509C3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unhideWhenUsed/>
    <w:rsid w:val="007509C3"/>
  </w:style>
  <w:style w:type="character" w:customStyle="1" w:styleId="NotedebasdepageCar">
    <w:name w:val="Note de bas de page Car"/>
    <w:basedOn w:val="Policepardfaut"/>
    <w:link w:val="Notedebasdepage"/>
    <w:uiPriority w:val="99"/>
    <w:rsid w:val="007509C3"/>
  </w:style>
  <w:style w:type="character" w:styleId="Appelnotedebasdep">
    <w:name w:val="footnote reference"/>
    <w:basedOn w:val="Policepardfaut"/>
    <w:uiPriority w:val="99"/>
    <w:unhideWhenUsed/>
    <w:rsid w:val="007509C3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5B7AB3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B7AB3"/>
  </w:style>
  <w:style w:type="character" w:customStyle="1" w:styleId="CommentaireCar">
    <w:name w:val="Commentaire Car"/>
    <w:basedOn w:val="Policepardfaut"/>
    <w:link w:val="Commentaire"/>
    <w:uiPriority w:val="99"/>
    <w:semiHidden/>
    <w:rsid w:val="005B7AB3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7AB3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7AB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7AB3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7AB3"/>
    <w:rPr>
      <w:rFonts w:ascii="Times New Roman" w:hAnsi="Times New Roman" w:cs="Times New Roman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85124"/>
    <w:pPr>
      <w:ind w:left="720"/>
      <w:contextualSpacing/>
    </w:pPr>
  </w:style>
  <w:style w:type="paragraph" w:styleId="Rvision">
    <w:name w:val="Revision"/>
    <w:hidden/>
    <w:uiPriority w:val="99"/>
    <w:semiHidden/>
    <w:rsid w:val="00CD78A2"/>
  </w:style>
  <w:style w:type="paragraph" w:styleId="En-tte">
    <w:name w:val="header"/>
    <w:basedOn w:val="Normal"/>
    <w:link w:val="En-tteCar"/>
    <w:uiPriority w:val="99"/>
    <w:unhideWhenUsed/>
    <w:rsid w:val="00F0723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723D"/>
  </w:style>
  <w:style w:type="paragraph" w:styleId="Pieddepage">
    <w:name w:val="footer"/>
    <w:basedOn w:val="Normal"/>
    <w:link w:val="PieddepageCar"/>
    <w:uiPriority w:val="99"/>
    <w:unhideWhenUsed/>
    <w:rsid w:val="00F0723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723D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37FF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37FFD"/>
    <w:rPr>
      <w:i/>
      <w:iCs/>
      <w:color w:val="4472C4" w:themeColor="accent1"/>
    </w:rPr>
  </w:style>
  <w:style w:type="paragraph" w:styleId="NormalWeb">
    <w:name w:val="Normal (Web)"/>
    <w:basedOn w:val="Normal"/>
    <w:uiPriority w:val="99"/>
    <w:unhideWhenUsed/>
    <w:rsid w:val="003E700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0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nptes.fr/site/inscription.html" TargetMode="External"/><Relationship Id="rId3" Type="http://schemas.openxmlformats.org/officeDocument/2006/relationships/hyperlink" Target="https://forum.snptes.fr/" TargetMode="External"/><Relationship Id="rId7" Type="http://schemas.openxmlformats.org/officeDocument/2006/relationships/hyperlink" Target="https://forum.snptes.fr/" TargetMode="External"/><Relationship Id="rId2" Type="http://schemas.openxmlformats.org/officeDocument/2006/relationships/hyperlink" Target="https://www.snptes.fr/" TargetMode="External"/><Relationship Id="rId1" Type="http://schemas.openxmlformats.org/officeDocument/2006/relationships/hyperlink" Target="mailto:secretariat@snptes.org" TargetMode="External"/><Relationship Id="rId6" Type="http://schemas.openxmlformats.org/officeDocument/2006/relationships/hyperlink" Target="https://www.snptes.fr/" TargetMode="External"/><Relationship Id="rId5" Type="http://schemas.openxmlformats.org/officeDocument/2006/relationships/hyperlink" Target="mailto:secretariat@snptes.org" TargetMode="External"/><Relationship Id="rId10" Type="http://schemas.openxmlformats.org/officeDocument/2006/relationships/image" Target="media/image3.png"/><Relationship Id="rId4" Type="http://schemas.openxmlformats.org/officeDocument/2006/relationships/hyperlink" Target="https://www.snptes.fr/site/inscription.html" TargetMode="Externa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DA3C9-B9D1-4A54-9514-17F171F75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Suivi de carrière des enseignants-chercheurs</vt:lpstr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Christian Alla</cp:lastModifiedBy>
  <cp:revision>5</cp:revision>
  <cp:lastPrinted>2018-09-17T12:33:00Z</cp:lastPrinted>
  <dcterms:created xsi:type="dcterms:W3CDTF">2023-02-15T10:43:00Z</dcterms:created>
  <dcterms:modified xsi:type="dcterms:W3CDTF">2026-06-03T05:59:00Z</dcterms:modified>
</cp:coreProperties>
</file>